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578C" w14:textId="18569424" w:rsidR="009C66C8" w:rsidRDefault="00237B04" w:rsidP="00237B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613A6C" wp14:editId="67E89508">
            <wp:extent cx="493395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ing Root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565" cy="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F654" w14:textId="418F5AAC" w:rsidR="00237B04" w:rsidRPr="0000241B" w:rsidRDefault="00237B04" w:rsidP="0000241B">
      <w:pPr>
        <w:jc w:val="center"/>
        <w:rPr>
          <w:b/>
          <w:i/>
        </w:rPr>
      </w:pPr>
      <w:r w:rsidRPr="0000241B">
        <w:rPr>
          <w:b/>
          <w:i/>
        </w:rPr>
        <w:t>Please fax this form to</w:t>
      </w:r>
      <w:r w:rsidR="004F154E">
        <w:rPr>
          <w:b/>
          <w:i/>
        </w:rPr>
        <w:t xml:space="preserve"> 207-692-</w:t>
      </w:r>
      <w:r w:rsidR="00714AEB">
        <w:rPr>
          <w:b/>
          <w:i/>
        </w:rPr>
        <w:t>1009</w:t>
      </w:r>
      <w:r w:rsidRPr="0000241B">
        <w:rPr>
          <w:b/>
          <w:i/>
        </w:rPr>
        <w:t xml:space="preserve"> or mail to 325C Kennedy Memorial Dr</w:t>
      </w:r>
      <w:r w:rsidR="00714AEB">
        <w:rPr>
          <w:b/>
          <w:i/>
        </w:rPr>
        <w:t>.</w:t>
      </w:r>
      <w:r w:rsidRPr="0000241B">
        <w:rPr>
          <w:b/>
          <w:i/>
        </w:rPr>
        <w:t xml:space="preserve"> Waterville</w:t>
      </w:r>
      <w:r w:rsidR="00714AEB">
        <w:rPr>
          <w:b/>
          <w:i/>
        </w:rPr>
        <w:t>,</w:t>
      </w:r>
      <w:bookmarkStart w:id="0" w:name="_GoBack"/>
      <w:bookmarkEnd w:id="0"/>
      <w:r w:rsidRPr="0000241B">
        <w:rPr>
          <w:b/>
          <w:i/>
        </w:rPr>
        <w:t xml:space="preserve"> Maine 04901</w:t>
      </w:r>
    </w:p>
    <w:p w14:paraId="530BD8C1" w14:textId="0390AFE1" w:rsidR="00237B04" w:rsidRDefault="00237B04" w:rsidP="00237B04">
      <w:pPr>
        <w:rPr>
          <w:noProof/>
        </w:rPr>
      </w:pPr>
      <w:r>
        <w:rPr>
          <w:noProof/>
        </w:rPr>
        <w:t xml:space="preserve">Date of Referral:___________________________  </w:t>
      </w:r>
    </w:p>
    <w:p w14:paraId="22637D9F" w14:textId="34FCD815" w:rsidR="00237B04" w:rsidRDefault="00237B04" w:rsidP="00237B04">
      <w:pPr>
        <w:rPr>
          <w:noProof/>
        </w:rPr>
      </w:pPr>
      <w:r>
        <w:rPr>
          <w:noProof/>
        </w:rPr>
        <w:t xml:space="preserve">Referral Source:____________________________ </w:t>
      </w:r>
      <w:r>
        <w:rPr>
          <w:noProof/>
        </w:rPr>
        <w:tab/>
        <w:t>Relationship to Client:___________________</w:t>
      </w:r>
    </w:p>
    <w:p w14:paraId="62FA5CDE" w14:textId="34C3FA36" w:rsidR="00237B04" w:rsidRPr="0000241B" w:rsidRDefault="0000241B" w:rsidP="0000241B">
      <w:pPr>
        <w:jc w:val="center"/>
        <w:rPr>
          <w:b/>
          <w:noProof/>
        </w:rPr>
      </w:pPr>
      <w:r w:rsidRPr="0000241B">
        <w:rPr>
          <w:b/>
          <w:noProof/>
        </w:rPr>
        <w:t>If you are a provider please include a Release of Information with this referral form</w:t>
      </w:r>
      <w:r>
        <w:rPr>
          <w:b/>
          <w:noProof/>
        </w:rPr>
        <w:t>.</w:t>
      </w:r>
    </w:p>
    <w:p w14:paraId="50DF4B54" w14:textId="10E0FD56" w:rsidR="00237B04" w:rsidRDefault="00237B04" w:rsidP="00237B04">
      <w:pPr>
        <w:rPr>
          <w:noProof/>
        </w:rPr>
      </w:pPr>
      <w:r>
        <w:rPr>
          <w:noProof/>
        </w:rPr>
        <w:t>Client Name: ______________________________</w:t>
      </w:r>
      <w:r>
        <w:rPr>
          <w:noProof/>
        </w:rPr>
        <w:tab/>
        <w:t>Cell Phone:_____________________</w:t>
      </w:r>
    </w:p>
    <w:p w14:paraId="514B563C" w14:textId="12ACF934" w:rsidR="00237B04" w:rsidRDefault="00237B04" w:rsidP="00237B04">
      <w:pPr>
        <w:rPr>
          <w:noProof/>
        </w:rPr>
      </w:pPr>
      <w:r>
        <w:rPr>
          <w:noProof/>
        </w:rPr>
        <w:t>Home Phone: ______________________________</w:t>
      </w:r>
      <w:r>
        <w:rPr>
          <w:noProof/>
        </w:rPr>
        <w:tab/>
        <w:t>Permission to leave a message: Y/N</w:t>
      </w:r>
    </w:p>
    <w:p w14:paraId="495E3B32" w14:textId="727D9CA7" w:rsidR="00237B04" w:rsidRDefault="00237B04" w:rsidP="00237B04">
      <w:pPr>
        <w:rPr>
          <w:noProof/>
        </w:rPr>
      </w:pPr>
      <w:r>
        <w:rPr>
          <w:noProof/>
        </w:rPr>
        <w:t>DOB:_______________________</w:t>
      </w:r>
      <w:r>
        <w:rPr>
          <w:noProof/>
        </w:rPr>
        <w:tab/>
        <w:t>Social Security #:_____-_____-______</w:t>
      </w:r>
    </w:p>
    <w:p w14:paraId="65943730" w14:textId="6B9D493E" w:rsidR="00237B04" w:rsidRDefault="00237B04" w:rsidP="00237B04">
      <w:pPr>
        <w:rPr>
          <w:noProof/>
        </w:rPr>
      </w:pPr>
      <w:r>
        <w:rPr>
          <w:noProof/>
        </w:rPr>
        <w:t>Gender: M/F</w:t>
      </w:r>
      <w:r>
        <w:rPr>
          <w:noProof/>
        </w:rPr>
        <w:tab/>
      </w:r>
      <w:r>
        <w:rPr>
          <w:noProof/>
        </w:rPr>
        <w:tab/>
        <w:t>Class Member: Y/N</w:t>
      </w:r>
    </w:p>
    <w:p w14:paraId="57EFB4D1" w14:textId="503392D1" w:rsidR="00237B04" w:rsidRDefault="00237B04" w:rsidP="00237B04">
      <w:pPr>
        <w:rPr>
          <w:noProof/>
        </w:rPr>
      </w:pPr>
      <w:r>
        <w:rPr>
          <w:noProof/>
        </w:rPr>
        <w:t>Physical Address:_______________________________________________________________________</w:t>
      </w:r>
    </w:p>
    <w:p w14:paraId="07F26FBA" w14:textId="530E4CD7" w:rsidR="00237B04" w:rsidRDefault="00237B04" w:rsidP="00237B04">
      <w:pPr>
        <w:rPr>
          <w:noProof/>
        </w:rPr>
      </w:pPr>
      <w:r>
        <w:rPr>
          <w:noProof/>
        </w:rPr>
        <w:t>Mailing Address:_______________________________________________________________________</w:t>
      </w:r>
    </w:p>
    <w:p w14:paraId="66A6B942" w14:textId="413E9734" w:rsidR="00237B04" w:rsidRDefault="0000241B" w:rsidP="00237B0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7689" wp14:editId="651EFFDF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5915025" cy="1914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CC05E" w14:textId="6CA94E9E" w:rsidR="0000241B" w:rsidRDefault="0000241B">
                            <w:r>
                              <w:t>Description of current concerns or presenting issues/reason for seeking outpatient therapy:</w:t>
                            </w:r>
                          </w:p>
                          <w:p w14:paraId="13E2934F" w14:textId="7639F25F" w:rsidR="0000241B" w:rsidRDefault="0000241B"/>
                          <w:p w14:paraId="14E5DA5C" w14:textId="1CA22ADA" w:rsidR="00163D94" w:rsidRDefault="00163D94">
                            <w:r>
                              <w:t>Current ICD-10 Diagnosis: ____________________________________________________________</w:t>
                            </w:r>
                          </w:p>
                          <w:p w14:paraId="72534907" w14:textId="0E7F3ADA" w:rsidR="0000241B" w:rsidRDefault="0000241B">
                            <w:r>
                              <w:t>Safety Concerns (Domestic Violence/Anger/Aggression): Y</w:t>
                            </w:r>
                            <w:r w:rsidR="007C0DC3">
                              <w:t xml:space="preserve"> </w:t>
                            </w:r>
                            <w:r>
                              <w:t>/</w:t>
                            </w:r>
                            <w:r w:rsidR="007C0DC3"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tab/>
                              <w:t>If yes, please specify:</w:t>
                            </w:r>
                          </w:p>
                          <w:p w14:paraId="1AE84DE1" w14:textId="77777777" w:rsidR="00163D94" w:rsidRDefault="00163D94"/>
                          <w:p w14:paraId="2DE04031" w14:textId="2730EC5C" w:rsidR="0000241B" w:rsidRDefault="0000241B">
                            <w:r>
                              <w:t>Legal Issues: Y</w:t>
                            </w:r>
                            <w:r w:rsidR="007C0DC3">
                              <w:t xml:space="preserve"> </w:t>
                            </w:r>
                            <w:r>
                              <w:t>/</w:t>
                            </w:r>
                            <w:r w:rsidR="007C0DC3"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tab/>
                              <w:t>If yes, please specify</w:t>
                            </w:r>
                          </w:p>
                          <w:p w14:paraId="1F6377D9" w14:textId="77777777" w:rsidR="0000241B" w:rsidRDefault="00002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47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9.55pt;width:465.75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" fillcolor="white [3201]" strokeweight=".5pt">
                <v:textbox>
                  <w:txbxContent>
                    <w:p w14:paraId="583CC05E" w14:textId="6CA94E9E" w:rsidR="0000241B" w:rsidRDefault="0000241B">
                      <w:r>
                        <w:t>Description of current concerns or presenting issues/reason for seeking outpatient therapy:</w:t>
                      </w:r>
                    </w:p>
                    <w:p w14:paraId="13E2934F" w14:textId="7639F25F" w:rsidR="0000241B" w:rsidRDefault="0000241B"/>
                    <w:p w14:paraId="14E5DA5C" w14:textId="1CA22ADA" w:rsidR="00163D94" w:rsidRDefault="00163D94">
                      <w:r>
                        <w:t>Current ICD-10 Diagnosis: ____________________________________________________________</w:t>
                      </w:r>
                    </w:p>
                    <w:p w14:paraId="72534907" w14:textId="0E7F3ADA" w:rsidR="0000241B" w:rsidRDefault="0000241B">
                      <w:r>
                        <w:t>Safety Concerns (Domestic Violence/Anger/Aggression): Y</w:t>
                      </w:r>
                      <w:r w:rsidR="007C0DC3">
                        <w:t xml:space="preserve"> </w:t>
                      </w:r>
                      <w:r>
                        <w:t>/</w:t>
                      </w:r>
                      <w:r w:rsidR="007C0DC3">
                        <w:t xml:space="preserve"> </w:t>
                      </w:r>
                      <w:r>
                        <w:t>N</w:t>
                      </w:r>
                      <w:r>
                        <w:tab/>
                        <w:t>If yes, please specify:</w:t>
                      </w:r>
                    </w:p>
                    <w:p w14:paraId="1AE84DE1" w14:textId="77777777" w:rsidR="00163D94" w:rsidRDefault="00163D94"/>
                    <w:p w14:paraId="2DE04031" w14:textId="2730EC5C" w:rsidR="0000241B" w:rsidRDefault="0000241B">
                      <w:r>
                        <w:t>Legal Issues: Y</w:t>
                      </w:r>
                      <w:r w:rsidR="007C0DC3">
                        <w:t xml:space="preserve"> </w:t>
                      </w:r>
                      <w:r>
                        <w:t>/</w:t>
                      </w:r>
                      <w:r w:rsidR="007C0DC3">
                        <w:t xml:space="preserve"> </w:t>
                      </w:r>
                      <w:r>
                        <w:t>N</w:t>
                      </w:r>
                      <w:r>
                        <w:tab/>
                        <w:t>If yes, please specify</w:t>
                      </w:r>
                    </w:p>
                    <w:p w14:paraId="1F6377D9" w14:textId="77777777" w:rsidR="0000241B" w:rsidRDefault="0000241B"/>
                  </w:txbxContent>
                </v:textbox>
                <w10:wrap anchorx="margin"/>
              </v:shape>
            </w:pict>
          </mc:Fallback>
        </mc:AlternateContent>
      </w:r>
      <w:r w:rsidR="00237B04">
        <w:rPr>
          <w:noProof/>
        </w:rPr>
        <w:t>Parent/Guardian Name:________________________________ Telephone Number:_________________</w:t>
      </w:r>
    </w:p>
    <w:p w14:paraId="4985396F" w14:textId="0B511927" w:rsidR="00237B04" w:rsidRDefault="00237B04" w:rsidP="00237B04">
      <w:pPr>
        <w:rPr>
          <w:noProof/>
        </w:rPr>
      </w:pPr>
    </w:p>
    <w:p w14:paraId="027150C0" w14:textId="77777777" w:rsidR="00237B04" w:rsidRDefault="00237B04" w:rsidP="00237B04">
      <w:pPr>
        <w:rPr>
          <w:noProof/>
        </w:rPr>
      </w:pPr>
    </w:p>
    <w:p w14:paraId="47B3E790" w14:textId="4C405571" w:rsidR="00237B04" w:rsidRDefault="00237B04" w:rsidP="00237B04"/>
    <w:p w14:paraId="5B1AB50E" w14:textId="29CC9EB2" w:rsidR="0000241B" w:rsidRPr="0000241B" w:rsidRDefault="0000241B" w:rsidP="0000241B"/>
    <w:p w14:paraId="7148E698" w14:textId="14C35B45" w:rsidR="0000241B" w:rsidRDefault="0000241B" w:rsidP="0000241B"/>
    <w:p w14:paraId="2F4EE2A7" w14:textId="5AD4D0D9" w:rsidR="0000241B" w:rsidRPr="0000241B" w:rsidRDefault="0000241B" w:rsidP="0000241B"/>
    <w:p w14:paraId="44CB3664" w14:textId="77777777" w:rsidR="00163D94" w:rsidRDefault="00163D94" w:rsidP="0000241B"/>
    <w:p w14:paraId="65B39DE0" w14:textId="2AFCF18B" w:rsidR="0000241B" w:rsidRDefault="0000241B" w:rsidP="0000241B">
      <w:r>
        <w:t>Primary Insurance: ___________________________</w:t>
      </w:r>
      <w:proofErr w:type="gramStart"/>
      <w:r>
        <w:t>_  ID</w:t>
      </w:r>
      <w:proofErr w:type="gramEnd"/>
      <w:r>
        <w:t xml:space="preserve"> #: ____________________________________</w:t>
      </w:r>
    </w:p>
    <w:p w14:paraId="32D6D9A6" w14:textId="111B2028" w:rsidR="0000241B" w:rsidRDefault="0000241B" w:rsidP="0000241B">
      <w:r>
        <w:t xml:space="preserve">Group </w:t>
      </w:r>
      <w:proofErr w:type="gramStart"/>
      <w:r>
        <w:t>#:_</w:t>
      </w:r>
      <w:proofErr w:type="gramEnd"/>
      <w:r>
        <w:t>___________________________________</w:t>
      </w:r>
    </w:p>
    <w:p w14:paraId="2B971EAA" w14:textId="480EACEA" w:rsidR="0000241B" w:rsidRDefault="0000241B" w:rsidP="0000241B">
      <w:r>
        <w:t>Secondary Insurance: _________________________    ID #: ____________________________________</w:t>
      </w:r>
    </w:p>
    <w:p w14:paraId="19356984" w14:textId="51BF0051" w:rsidR="0000241B" w:rsidRPr="0000241B" w:rsidRDefault="007C0DC3" w:rsidP="007C0D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455C47" wp14:editId="7B529A78">
                <wp:simplePos x="0" y="0"/>
                <wp:positionH relativeFrom="margin">
                  <wp:align>right</wp:align>
                </wp:positionH>
                <wp:positionV relativeFrom="paragraph">
                  <wp:posOffset>598170</wp:posOffset>
                </wp:positionV>
                <wp:extent cx="592455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78F6" w14:textId="5B4FFA1A" w:rsidR="007C0DC3" w:rsidRPr="007C0DC3" w:rsidRDefault="007C0DC3">
                            <w:pPr>
                              <w:rPr>
                                <w:u w:val="single"/>
                              </w:rPr>
                            </w:pPr>
                            <w:r w:rsidRPr="007C0DC3">
                              <w:rPr>
                                <w:b/>
                                <w:u w:val="single"/>
                              </w:rPr>
                              <w:t>Office Use Only:</w:t>
                            </w:r>
                            <w:proofErr w:type="gramStart"/>
                            <w:r w:rsidRPr="00163D9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7C0DC3">
                              <w:t xml:space="preserve"> </w:t>
                            </w:r>
                            <w:r w:rsidRPr="007C0DC3">
                              <w:tab/>
                            </w:r>
                            <w:proofErr w:type="gramEnd"/>
                            <w:r w:rsidRPr="007C0DC3">
                              <w:t>Date Referral Received:______________</w:t>
                            </w:r>
                            <w:r>
                              <w:t>_____________________</w:t>
                            </w:r>
                            <w:r w:rsidR="00163D94">
                              <w:t>_</w:t>
                            </w:r>
                          </w:p>
                          <w:p w14:paraId="2ACF9F37" w14:textId="5F8EA9D5" w:rsidR="007C0DC3" w:rsidRDefault="007C0DC3">
                            <w:r>
                              <w:t>Insurance Verified:  Y / N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__________________________________________________</w:t>
                            </w:r>
                          </w:p>
                          <w:p w14:paraId="5FB36A62" w14:textId="3E68C81D" w:rsidR="007C0DC3" w:rsidRDefault="007C0DC3">
                            <w:r>
                              <w:t xml:space="preserve">Outreach </w:t>
                            </w:r>
                            <w:proofErr w:type="gramStart"/>
                            <w:r>
                              <w:t>Attempts:_</w:t>
                            </w:r>
                            <w:proofErr w:type="gramEnd"/>
                            <w: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5C47" id="_x0000_s1027" type="#_x0000_t202" style="position:absolute;margin-left:415.3pt;margin-top:47.1pt;width:466.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">
                <v:textbox>
                  <w:txbxContent>
                    <w:p w14:paraId="073C78F6" w14:textId="5B4FFA1A" w:rsidR="007C0DC3" w:rsidRPr="007C0DC3" w:rsidRDefault="007C0DC3">
                      <w:pPr>
                        <w:rPr>
                          <w:u w:val="single"/>
                        </w:rPr>
                      </w:pPr>
                      <w:r w:rsidRPr="007C0DC3">
                        <w:rPr>
                          <w:b/>
                          <w:u w:val="single"/>
                        </w:rPr>
                        <w:t>Office Use Only:</w:t>
                      </w:r>
                      <w:proofErr w:type="gramStart"/>
                      <w:r w:rsidRPr="00163D94">
                        <w:rPr>
                          <w:b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7C0DC3">
                        <w:t xml:space="preserve"> </w:t>
                      </w:r>
                      <w:r w:rsidRPr="007C0DC3">
                        <w:tab/>
                      </w:r>
                      <w:proofErr w:type="gramEnd"/>
                      <w:r w:rsidRPr="007C0DC3">
                        <w:t>Date Referral Received:______________</w:t>
                      </w:r>
                      <w:r>
                        <w:t>_____________________</w:t>
                      </w:r>
                      <w:r w:rsidR="00163D94">
                        <w:t>_</w:t>
                      </w:r>
                    </w:p>
                    <w:p w14:paraId="2ACF9F37" w14:textId="5F8EA9D5" w:rsidR="007C0DC3" w:rsidRDefault="007C0DC3">
                      <w:r>
                        <w:t>Insurance Verified:  Y / N</w:t>
                      </w:r>
                      <w:r>
                        <w:tab/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__________________________________________________</w:t>
                      </w:r>
                    </w:p>
                    <w:p w14:paraId="5FB36A62" w14:textId="3E68C81D" w:rsidR="007C0DC3" w:rsidRDefault="007C0DC3">
                      <w:r>
                        <w:t xml:space="preserve">Outreach </w:t>
                      </w:r>
                      <w:proofErr w:type="gramStart"/>
                      <w:r>
                        <w:t>Attempts:_</w:t>
                      </w:r>
                      <w:proofErr w:type="gramEnd"/>
                      <w:r>
                        <w:t>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241B">
        <w:t xml:space="preserve">Group </w:t>
      </w:r>
      <w:proofErr w:type="gramStart"/>
      <w:r w:rsidR="0000241B">
        <w:t>#:_</w:t>
      </w:r>
      <w:proofErr w:type="gramEnd"/>
      <w:r w:rsidR="0000241B">
        <w:t>___________________________________</w:t>
      </w:r>
      <w:r w:rsidRPr="007C0DC3">
        <w:t xml:space="preserve"> </w:t>
      </w:r>
      <w:r w:rsidR="0000241B">
        <w:tab/>
      </w:r>
    </w:p>
    <w:sectPr w:rsidR="0000241B" w:rsidRPr="0000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4"/>
    <w:rsid w:val="0000241B"/>
    <w:rsid w:val="00163D94"/>
    <w:rsid w:val="00237B04"/>
    <w:rsid w:val="004F154E"/>
    <w:rsid w:val="006E3069"/>
    <w:rsid w:val="00714AEB"/>
    <w:rsid w:val="007C0DC3"/>
    <w:rsid w:val="00D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17C5"/>
  <w15:chartTrackingRefBased/>
  <w15:docId w15:val="{1EDBC3D5-B56E-4DB0-A87B-6935EC9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Venessa Folsom</dc:creator>
  <cp:keywords/>
  <dc:description/>
  <cp:lastModifiedBy>Venessa Folsom</cp:lastModifiedBy>
  <cp:revision>3</cp:revision>
  <dcterms:created xsi:type="dcterms:W3CDTF">2019-03-12T16:57:00Z</dcterms:created>
  <dcterms:modified xsi:type="dcterms:W3CDTF">2019-03-12T17:46:00Z</dcterms:modified>
</cp:coreProperties>
</file>